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98F" w:rsidRDefault="00B2680D" w:rsidP="00B2680D">
      <w:r>
        <w:t>Free Write- ELA What’s My Story</w:t>
      </w:r>
    </w:p>
    <w:p w:rsidR="00B2680D" w:rsidRPr="004A15B3" w:rsidRDefault="00B2680D" w:rsidP="00B2680D">
      <w:pPr>
        <w:rPr>
          <w:u w:val="single"/>
        </w:rPr>
      </w:pPr>
      <w:bookmarkStart w:id="0" w:name="_GoBack"/>
      <w:r w:rsidRPr="004A15B3">
        <w:rPr>
          <w:u w:val="single"/>
        </w:rPr>
        <w:t>Rambling Autobiography</w:t>
      </w:r>
    </w:p>
    <w:bookmarkEnd w:id="0"/>
    <w:p w:rsidR="00B2680D" w:rsidRDefault="00B2680D" w:rsidP="00B2680D">
      <w:r>
        <w:tab/>
        <w:t xml:space="preserve">I was born on May 16, 1998 in Winnipeg M.B in St. Boniface Hospital at 1:00 pm. I hate the smell and taste of bananas. When I started Nursery, I didn’t know a single word of English. Instead of calling my dad, “daddy”, I call him “buddy”. My sister can be </w:t>
      </w:r>
      <w:r w:rsidR="004A15B3">
        <w:t>really annoying sometimes and I just want to punch her in the face. I love to read! I love chocolate! In Nursery, I dressed up as Cinderella for Halloween, my sister was Snow White and my cousin was Sleeping Beauty. I fainted at the dentist when I saw my cousin getting her tooth pulled out. I have cheated on a test before.</w:t>
      </w:r>
      <w:r>
        <w:t xml:space="preserve">  </w:t>
      </w:r>
    </w:p>
    <w:sectPr w:rsidR="00B268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80D"/>
    <w:rsid w:val="004A15B3"/>
    <w:rsid w:val="0088198F"/>
    <w:rsid w:val="00B2680D"/>
    <w:rsid w:val="00F7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2</cp:revision>
  <dcterms:created xsi:type="dcterms:W3CDTF">2012-04-18T19:58:00Z</dcterms:created>
  <dcterms:modified xsi:type="dcterms:W3CDTF">2012-04-18T19:58:00Z</dcterms:modified>
</cp:coreProperties>
</file>