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2CE" w:rsidRDefault="006C1BD5" w:rsidP="006C1BD5">
      <w:pPr>
        <w:jc w:val="center"/>
        <w:rPr>
          <w:sz w:val="36"/>
          <w:szCs w:val="36"/>
        </w:rPr>
      </w:pPr>
      <w:r>
        <w:rPr>
          <w:sz w:val="36"/>
          <w:szCs w:val="36"/>
        </w:rPr>
        <w:t>Free Write – ELA what’s my story</w:t>
      </w:r>
      <w:bookmarkStart w:id="0" w:name="_GoBack"/>
      <w:bookmarkEnd w:id="0"/>
    </w:p>
    <w:p w:rsidR="006C1BD5" w:rsidRDefault="006C1BD5" w:rsidP="006C1BD5">
      <w:pPr>
        <w:jc w:val="center"/>
      </w:pPr>
      <w:r>
        <w:t>Rambling Autobiography</w:t>
      </w:r>
    </w:p>
    <w:p w:rsidR="006C1BD5" w:rsidRPr="008B7E38" w:rsidRDefault="006C1BD5" w:rsidP="008B7E38">
      <w:pPr>
        <w:spacing w:line="360" w:lineRule="auto"/>
        <w:rPr>
          <w:sz w:val="24"/>
          <w:szCs w:val="24"/>
        </w:rPr>
      </w:pPr>
      <w:r w:rsidRPr="008B7E38">
        <w:rPr>
          <w:sz w:val="24"/>
          <w:szCs w:val="24"/>
        </w:rPr>
        <w:t>I was born at the women’s hospital on January 1</w:t>
      </w:r>
      <w:r w:rsidRPr="008B7E38">
        <w:rPr>
          <w:sz w:val="24"/>
          <w:szCs w:val="24"/>
          <w:vertAlign w:val="superscript"/>
        </w:rPr>
        <w:t>st</w:t>
      </w:r>
      <w:r w:rsidRPr="008B7E38">
        <w:rPr>
          <w:sz w:val="24"/>
          <w:szCs w:val="24"/>
        </w:rPr>
        <w:t>. I was the first baby born in 1998 and on the newspaper. I love to go to anybody’s house besides mine sometimes I ask my mom if I can go to my cousin’s house and help here clean and she says yes but in the end I don’t. when I was 7 I was at my grandma’s house and I decided to cut my own hair when my mom picked me up she asked why one side of my hair was longer than the other. Every time I look at my dad it reminds me of when he was so drunk that when he went to the washroom he fell in the bathtub and the shower curtain fell on him, and I and my sister started to cry. My favourite place to go is Polo Park when I want something sometimes I tell my mom that I have no money and ask her to buy it for me and pay here back but I don’t. when I see my cousin’s that reminds me of when my cousin had brain damage so she ended up dying with her daughter and her son that eats through a tube and sits on a wheelchair half of the time and can’t control his movement and also can’t speak left in her house alone because now they have no mother or father.</w:t>
      </w:r>
    </w:p>
    <w:sectPr w:rsidR="006C1BD5" w:rsidRPr="008B7E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BD5"/>
    <w:rsid w:val="0047246B"/>
    <w:rsid w:val="006C1BD5"/>
    <w:rsid w:val="008B7E38"/>
    <w:rsid w:val="00AE62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dcterms:created xsi:type="dcterms:W3CDTF">2012-04-16T20:14:00Z</dcterms:created>
  <dcterms:modified xsi:type="dcterms:W3CDTF">2012-04-17T19:05:00Z</dcterms:modified>
</cp:coreProperties>
</file>